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2881"/>
        <w:tblW w:w="0" w:type="auto"/>
        <w:tblLook w:val="04A0" w:firstRow="1" w:lastRow="0" w:firstColumn="1" w:lastColumn="0" w:noHBand="0" w:noVBand="1"/>
      </w:tblPr>
      <w:tblGrid>
        <w:gridCol w:w="4313"/>
        <w:gridCol w:w="3983"/>
      </w:tblGrid>
      <w:tr w:rsidR="002A1282" w:rsidTr="00C033B5">
        <w:trPr>
          <w:trHeight w:val="3534"/>
        </w:trPr>
        <w:tc>
          <w:tcPr>
            <w:tcW w:w="4313" w:type="dxa"/>
          </w:tcPr>
          <w:p w:rsidR="00534831" w:rsidRDefault="002A1282" w:rsidP="00C033B5">
            <w:bookmarkStart w:id="0" w:name="_GoBack"/>
            <w:bookmarkEnd w:id="0"/>
            <w:r>
              <w:rPr>
                <w:rFonts w:hint="eastAsia"/>
                <w:noProof/>
              </w:rPr>
              <w:drawing>
                <wp:inline distT="0" distB="0" distL="0" distR="0">
                  <wp:extent cx="2562225" cy="1543009"/>
                  <wp:effectExtent l="0" t="0" r="0" b="63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170329_13361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3056" cy="1561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3" w:type="dxa"/>
          </w:tcPr>
          <w:p w:rsidR="00534831" w:rsidRDefault="002A1282" w:rsidP="00C033B5">
            <w:r>
              <w:rPr>
                <w:rFonts w:hint="eastAsia"/>
                <w:noProof/>
              </w:rPr>
              <w:drawing>
                <wp:inline distT="0" distB="0" distL="0" distR="0">
                  <wp:extent cx="2323489" cy="1571625"/>
                  <wp:effectExtent l="0" t="0" r="635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170329_143958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5473" cy="1593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282" w:rsidTr="00C033B5">
        <w:tc>
          <w:tcPr>
            <w:tcW w:w="4313" w:type="dxa"/>
          </w:tcPr>
          <w:p w:rsidR="00534831" w:rsidRDefault="00C834BA" w:rsidP="008B6FE7">
            <w:pPr>
              <w:jc w:val="center"/>
            </w:pPr>
            <w:r>
              <w:t>講題：為誰寫詩？</w:t>
            </w:r>
          </w:p>
        </w:tc>
        <w:tc>
          <w:tcPr>
            <w:tcW w:w="3983" w:type="dxa"/>
          </w:tcPr>
          <w:p w:rsidR="00534831" w:rsidRDefault="00C834BA" w:rsidP="008B6FE7">
            <w:pPr>
              <w:jc w:val="center"/>
            </w:pPr>
            <w:r>
              <w:t>林鷺老師賣力演說中</w:t>
            </w:r>
          </w:p>
        </w:tc>
      </w:tr>
      <w:tr w:rsidR="002A1282" w:rsidTr="00C033B5">
        <w:trPr>
          <w:trHeight w:val="3589"/>
        </w:trPr>
        <w:tc>
          <w:tcPr>
            <w:tcW w:w="4313" w:type="dxa"/>
          </w:tcPr>
          <w:p w:rsidR="00534831" w:rsidRDefault="002A1282" w:rsidP="00C033B5">
            <w:r>
              <w:rPr>
                <w:rFonts w:hint="eastAsia"/>
                <w:noProof/>
              </w:rPr>
              <w:drawing>
                <wp:inline distT="0" distB="0" distL="0" distR="0">
                  <wp:extent cx="2510185" cy="1411941"/>
                  <wp:effectExtent l="0" t="0" r="4445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0170329_15273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455" cy="1414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3" w:type="dxa"/>
          </w:tcPr>
          <w:p w:rsidR="00534831" w:rsidRDefault="002A1282" w:rsidP="00C033B5">
            <w:r>
              <w:rPr>
                <w:rFonts w:hint="eastAsia"/>
                <w:noProof/>
              </w:rPr>
              <w:drawing>
                <wp:inline distT="0" distB="0" distL="0" distR="0">
                  <wp:extent cx="2557997" cy="1438835"/>
                  <wp:effectExtent l="0" t="0" r="0" b="952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0170329_152756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867" cy="1443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282" w:rsidTr="00C033B5">
        <w:tc>
          <w:tcPr>
            <w:tcW w:w="4313" w:type="dxa"/>
          </w:tcPr>
          <w:p w:rsidR="00534831" w:rsidRDefault="00985BC4" w:rsidP="00985BC4">
            <w:r>
              <w:t>學生張雅薇、陳采婕開心索取簽名</w:t>
            </w:r>
          </w:p>
        </w:tc>
        <w:tc>
          <w:tcPr>
            <w:tcW w:w="3983" w:type="dxa"/>
          </w:tcPr>
          <w:p w:rsidR="00534831" w:rsidRDefault="00985BC4" w:rsidP="00C033B5">
            <w:r>
              <w:t>林鷺老師為張芸瑄同學簽書</w:t>
            </w:r>
          </w:p>
        </w:tc>
      </w:tr>
      <w:tr w:rsidR="002A1282" w:rsidTr="00C033B5">
        <w:trPr>
          <w:trHeight w:val="3585"/>
        </w:trPr>
        <w:tc>
          <w:tcPr>
            <w:tcW w:w="4313" w:type="dxa"/>
          </w:tcPr>
          <w:p w:rsidR="00534831" w:rsidRDefault="002A1282" w:rsidP="00C033B5">
            <w:r>
              <w:rPr>
                <w:rFonts w:hint="eastAsia"/>
                <w:noProof/>
              </w:rPr>
              <w:drawing>
                <wp:inline distT="0" distB="0" distL="0" distR="0">
                  <wp:extent cx="2773157" cy="1559859"/>
                  <wp:effectExtent l="0" t="0" r="8255" b="254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170329_145842(0)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5785" cy="1561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3" w:type="dxa"/>
          </w:tcPr>
          <w:p w:rsidR="00534831" w:rsidRDefault="002A1282" w:rsidP="00C033B5">
            <w:r>
              <w:rPr>
                <w:rFonts w:hint="eastAsia"/>
                <w:noProof/>
              </w:rPr>
              <w:drawing>
                <wp:inline distT="0" distB="0" distL="0" distR="0">
                  <wp:extent cx="2206204" cy="1653989"/>
                  <wp:effectExtent l="0" t="0" r="3810" b="381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49197023572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0410" cy="1664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282" w:rsidTr="00C033B5">
        <w:tc>
          <w:tcPr>
            <w:tcW w:w="4313" w:type="dxa"/>
          </w:tcPr>
          <w:p w:rsidR="00534831" w:rsidRDefault="00CE5920" w:rsidP="008B6FE7">
            <w:pPr>
              <w:jc w:val="center"/>
            </w:pPr>
            <w:r>
              <w:t>講者</w:t>
            </w:r>
            <w:r w:rsidR="00C834BA">
              <w:t>親切地分享</w:t>
            </w:r>
            <w:r>
              <w:t>創作經驗</w:t>
            </w:r>
          </w:p>
        </w:tc>
        <w:tc>
          <w:tcPr>
            <w:tcW w:w="3983" w:type="dxa"/>
          </w:tcPr>
          <w:p w:rsidR="00534831" w:rsidRDefault="00C834BA" w:rsidP="008B6FE7">
            <w:pPr>
              <w:jc w:val="center"/>
            </w:pPr>
            <w:r>
              <w:t>演講結束，意猶未盡</w:t>
            </w:r>
          </w:p>
        </w:tc>
      </w:tr>
    </w:tbl>
    <w:p w:rsidR="00985BC4" w:rsidRDefault="00661AE7">
      <w:r>
        <w:t>105</w:t>
      </w:r>
      <w:r>
        <w:t>學年度第二學期「台灣現代詩賞析與習作」專題演講</w:t>
      </w:r>
      <w:r w:rsidR="00985BC4">
        <w:t>成果</w:t>
      </w:r>
    </w:p>
    <w:p w:rsidR="00FB0399" w:rsidRDefault="00C033B5">
      <w:r>
        <w:t>時</w:t>
      </w:r>
      <w:r w:rsidR="00661AE7">
        <w:rPr>
          <w:rFonts w:hint="eastAsia"/>
        </w:rPr>
        <w:t xml:space="preserve">  </w:t>
      </w:r>
      <w:r>
        <w:t>間：</w:t>
      </w:r>
      <w:r>
        <w:rPr>
          <w:rFonts w:hint="eastAsia"/>
        </w:rPr>
        <w:t>2017.03.29</w:t>
      </w:r>
      <w:r w:rsidR="00661AE7">
        <w:t>(</w:t>
      </w:r>
      <w:r w:rsidR="00661AE7">
        <w:t>三</w:t>
      </w:r>
      <w:r w:rsidR="00661AE7">
        <w:t>)</w:t>
      </w:r>
      <w:r>
        <w:t xml:space="preserve"> </w:t>
      </w:r>
      <w:r w:rsidR="00661AE7">
        <w:t>13:30-15:20</w:t>
      </w:r>
      <w:r>
        <w:t xml:space="preserve">   </w:t>
      </w:r>
      <w:r>
        <w:t>地點：</w:t>
      </w:r>
      <w:r>
        <w:rPr>
          <w:rFonts w:hint="eastAsia"/>
        </w:rPr>
        <w:t>314</w:t>
      </w:r>
      <w:r>
        <w:rPr>
          <w:rFonts w:hint="eastAsia"/>
        </w:rPr>
        <w:t>教室</w:t>
      </w:r>
    </w:p>
    <w:p w:rsidR="00C033B5" w:rsidRDefault="00C033B5" w:rsidP="00661AE7">
      <w:r>
        <w:t>演講人：</w:t>
      </w:r>
      <w:r>
        <w:rPr>
          <w:rFonts w:hint="eastAsia"/>
        </w:rPr>
        <w:t>林</w:t>
      </w:r>
      <w:r>
        <w:rPr>
          <w:rFonts w:hint="eastAsia"/>
        </w:rPr>
        <w:t xml:space="preserve">  </w:t>
      </w:r>
      <w:r>
        <w:rPr>
          <w:rFonts w:hint="eastAsia"/>
        </w:rPr>
        <w:t>鷺</w:t>
      </w:r>
      <w:r w:rsidR="00033A86">
        <w:rPr>
          <w:rFonts w:hint="eastAsia"/>
        </w:rPr>
        <w:t xml:space="preserve">     </w:t>
      </w:r>
      <w:r>
        <w:t>講題：為誰寫詩？</w:t>
      </w:r>
    </w:p>
    <w:p w:rsidR="00C033B5" w:rsidRDefault="00C033B5"/>
    <w:p w:rsidR="002A1282" w:rsidRDefault="002A1282"/>
    <w:p w:rsidR="002A1282" w:rsidRDefault="002A1282"/>
    <w:p w:rsidR="002A1282" w:rsidRDefault="002A1282"/>
    <w:p w:rsidR="002A1282" w:rsidRDefault="002A128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0"/>
        <w:gridCol w:w="3906"/>
      </w:tblGrid>
      <w:tr w:rsidR="002A1282" w:rsidTr="000C2C4A">
        <w:trPr>
          <w:trHeight w:val="3534"/>
        </w:trPr>
        <w:tc>
          <w:tcPr>
            <w:tcW w:w="4148" w:type="dxa"/>
          </w:tcPr>
          <w:p w:rsidR="002A1282" w:rsidRDefault="002A1282" w:rsidP="000C2C4A">
            <w:r>
              <w:rPr>
                <w:rFonts w:hint="eastAsia"/>
                <w:noProof/>
              </w:rPr>
              <w:drawing>
                <wp:inline distT="0" distB="0" distL="0" distR="0">
                  <wp:extent cx="2604834" cy="1711325"/>
                  <wp:effectExtent l="0" t="0" r="5080" b="317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0170329_13362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6792" cy="1719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:rsidR="002A1282" w:rsidRDefault="002A1282" w:rsidP="000C2C4A">
            <w:r>
              <w:rPr>
                <w:rFonts w:hint="eastAsia"/>
                <w:noProof/>
              </w:rPr>
              <w:drawing>
                <wp:inline distT="0" distB="0" distL="0" distR="0" wp14:anchorId="1C1A1C3C" wp14:editId="30B9F3D4">
                  <wp:extent cx="2422938" cy="1816474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491970248449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840" cy="1818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282" w:rsidTr="000C2C4A">
        <w:tc>
          <w:tcPr>
            <w:tcW w:w="4148" w:type="dxa"/>
          </w:tcPr>
          <w:p w:rsidR="002A1282" w:rsidRDefault="00C834BA" w:rsidP="008B6FE7">
            <w:pPr>
              <w:jc w:val="center"/>
            </w:pPr>
            <w:r>
              <w:t>學生認真聽講中</w:t>
            </w:r>
          </w:p>
        </w:tc>
        <w:tc>
          <w:tcPr>
            <w:tcW w:w="4148" w:type="dxa"/>
          </w:tcPr>
          <w:p w:rsidR="002A1282" w:rsidRDefault="00C834BA" w:rsidP="008B6FE7">
            <w:pPr>
              <w:jc w:val="center"/>
            </w:pPr>
            <w:r>
              <w:t>同學專注用心聽講</w:t>
            </w:r>
          </w:p>
        </w:tc>
      </w:tr>
      <w:tr w:rsidR="002A1282" w:rsidTr="000C2C4A">
        <w:trPr>
          <w:trHeight w:val="3589"/>
        </w:trPr>
        <w:tc>
          <w:tcPr>
            <w:tcW w:w="4148" w:type="dxa"/>
          </w:tcPr>
          <w:p w:rsidR="002A1282" w:rsidRDefault="002A1282" w:rsidP="000C2C4A">
            <w:r>
              <w:rPr>
                <w:rFonts w:hint="eastAsia"/>
                <w:noProof/>
              </w:rPr>
              <w:drawing>
                <wp:inline distT="0" distB="0" distL="0" distR="0">
                  <wp:extent cx="2605810" cy="1465730"/>
                  <wp:effectExtent l="0" t="0" r="4445" b="127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0170329_171729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487" cy="1467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:rsidR="002A1282" w:rsidRDefault="002A1282" w:rsidP="000C2C4A">
            <w:r>
              <w:rPr>
                <w:noProof/>
              </w:rPr>
              <w:drawing>
                <wp:inline distT="0" distB="0" distL="0" distR="0" wp14:anchorId="7F118117">
                  <wp:extent cx="2603500" cy="1463040"/>
                  <wp:effectExtent l="0" t="0" r="6350" b="381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00" cy="1463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282" w:rsidTr="000C2C4A">
        <w:tc>
          <w:tcPr>
            <w:tcW w:w="4148" w:type="dxa"/>
          </w:tcPr>
          <w:p w:rsidR="002A1282" w:rsidRDefault="00C834BA" w:rsidP="008B6FE7">
            <w:pPr>
              <w:jc w:val="center"/>
            </w:pPr>
            <w:r>
              <w:t>林鷺老師為蔡造珉主任簽書</w:t>
            </w:r>
          </w:p>
        </w:tc>
        <w:tc>
          <w:tcPr>
            <w:tcW w:w="4148" w:type="dxa"/>
          </w:tcPr>
          <w:p w:rsidR="002A1282" w:rsidRPr="00C834BA" w:rsidRDefault="00C834BA" w:rsidP="008B6FE7">
            <w:pPr>
              <w:jc w:val="center"/>
            </w:pPr>
            <w:r w:rsidRPr="00C834BA">
              <w:rPr>
                <w:rFonts w:hint="eastAsia"/>
              </w:rPr>
              <w:t>林鷺老師</w:t>
            </w:r>
            <w:r>
              <w:rPr>
                <w:rFonts w:hint="eastAsia"/>
              </w:rPr>
              <w:t>與劉沛慈老師合影</w:t>
            </w:r>
          </w:p>
        </w:tc>
      </w:tr>
      <w:tr w:rsidR="002A1282" w:rsidTr="000C2C4A">
        <w:trPr>
          <w:trHeight w:val="3585"/>
        </w:trPr>
        <w:tc>
          <w:tcPr>
            <w:tcW w:w="4148" w:type="dxa"/>
          </w:tcPr>
          <w:p w:rsidR="002A1282" w:rsidRDefault="002A1282" w:rsidP="000C2C4A">
            <w:r>
              <w:rPr>
                <w:rFonts w:hint="eastAsia"/>
                <w:noProof/>
              </w:rPr>
              <w:drawing>
                <wp:inline distT="0" distB="0" distL="0" distR="0">
                  <wp:extent cx="2947969" cy="1658188"/>
                  <wp:effectExtent l="0" t="0" r="508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0170329_15285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613" cy="1658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:rsidR="002A1282" w:rsidRDefault="002A1282" w:rsidP="000C2C4A">
            <w:r>
              <w:rPr>
                <w:rFonts w:hint="eastAsia"/>
                <w:noProof/>
              </w:rPr>
              <w:drawing>
                <wp:inline distT="0" distB="0" distL="0" distR="0" wp14:anchorId="132F0DAE" wp14:editId="0F2C8635">
                  <wp:extent cx="1685925" cy="2248983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491970233877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3175" cy="2258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282" w:rsidTr="000C2C4A">
        <w:tc>
          <w:tcPr>
            <w:tcW w:w="4148" w:type="dxa"/>
          </w:tcPr>
          <w:p w:rsidR="002A1282" w:rsidRDefault="00C834BA" w:rsidP="008B6FE7">
            <w:pPr>
              <w:jc w:val="center"/>
            </w:pPr>
            <w:r>
              <w:t>學生表現良好獲贈詩集並合影</w:t>
            </w:r>
          </w:p>
        </w:tc>
        <w:tc>
          <w:tcPr>
            <w:tcW w:w="4148" w:type="dxa"/>
          </w:tcPr>
          <w:p w:rsidR="002A1282" w:rsidRDefault="00C834BA" w:rsidP="008B6FE7">
            <w:pPr>
              <w:jc w:val="center"/>
            </w:pPr>
            <w:r>
              <w:t>學生</w:t>
            </w:r>
            <w:r w:rsidR="0071716A">
              <w:t>許</w:t>
            </w:r>
            <w:r>
              <w:t>婷佳提問</w:t>
            </w:r>
          </w:p>
        </w:tc>
      </w:tr>
    </w:tbl>
    <w:p w:rsidR="002A1282" w:rsidRDefault="002A1282"/>
    <w:sectPr w:rsidR="002A128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1C4" w:rsidRDefault="004721C4" w:rsidP="00985BC4">
      <w:r>
        <w:separator/>
      </w:r>
    </w:p>
  </w:endnote>
  <w:endnote w:type="continuationSeparator" w:id="0">
    <w:p w:rsidR="004721C4" w:rsidRDefault="004721C4" w:rsidP="00985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1C4" w:rsidRDefault="004721C4" w:rsidP="00985BC4">
      <w:r>
        <w:separator/>
      </w:r>
    </w:p>
  </w:footnote>
  <w:footnote w:type="continuationSeparator" w:id="0">
    <w:p w:rsidR="004721C4" w:rsidRDefault="004721C4" w:rsidP="00985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220"/>
    <w:rsid w:val="00033A86"/>
    <w:rsid w:val="00086321"/>
    <w:rsid w:val="001255FB"/>
    <w:rsid w:val="002A1282"/>
    <w:rsid w:val="004721C4"/>
    <w:rsid w:val="00476220"/>
    <w:rsid w:val="00534831"/>
    <w:rsid w:val="005F2E19"/>
    <w:rsid w:val="00661AE7"/>
    <w:rsid w:val="0070558C"/>
    <w:rsid w:val="0071716A"/>
    <w:rsid w:val="008B6FE7"/>
    <w:rsid w:val="00985BC4"/>
    <w:rsid w:val="00C033B5"/>
    <w:rsid w:val="00C53030"/>
    <w:rsid w:val="00C834BA"/>
    <w:rsid w:val="00CC30B7"/>
    <w:rsid w:val="00CE5920"/>
    <w:rsid w:val="00D741DB"/>
    <w:rsid w:val="00FB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7C862DD-E756-4FA7-BA36-CA64B173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62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5B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85BC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85B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85BC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53A37-DD5B-47AB-8340-0B896AF1B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AU</cp:lastModifiedBy>
  <cp:revision>2</cp:revision>
  <dcterms:created xsi:type="dcterms:W3CDTF">2017-06-13T00:21:00Z</dcterms:created>
  <dcterms:modified xsi:type="dcterms:W3CDTF">2017-06-13T00:21:00Z</dcterms:modified>
</cp:coreProperties>
</file>